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BF60FC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Основные мероприятия,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проводимые структурными подразделениями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3159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18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.01.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3159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24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.01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1276"/>
        <w:gridCol w:w="3260"/>
      </w:tblGrid>
      <w:tr w:rsidR="00025110" w:rsidRPr="00764D4D" w:rsidTr="00025110">
        <w:trPr>
          <w:trHeight w:val="291"/>
        </w:trPr>
        <w:tc>
          <w:tcPr>
            <w:tcW w:w="6380" w:type="dxa"/>
            <w:vMerge w:val="restart"/>
          </w:tcPr>
          <w:p w:rsidR="00025110" w:rsidRPr="00764D4D" w:rsidRDefault="00025110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Название</w:t>
            </w:r>
          </w:p>
          <w:p w:rsidR="00025110" w:rsidRPr="00764D4D" w:rsidRDefault="00025110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025110" w:rsidRPr="00764D4D" w:rsidRDefault="00025110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025110" w:rsidRPr="00764D4D" w:rsidRDefault="00025110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260" w:type="dxa"/>
            <w:vMerge w:val="restart"/>
          </w:tcPr>
          <w:p w:rsidR="00025110" w:rsidRPr="00764D4D" w:rsidRDefault="00025110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025110" w:rsidRPr="00764D4D" w:rsidRDefault="00025110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025110" w:rsidRPr="00764D4D" w:rsidTr="00025110">
        <w:trPr>
          <w:trHeight w:val="291"/>
        </w:trPr>
        <w:tc>
          <w:tcPr>
            <w:tcW w:w="6380" w:type="dxa"/>
            <w:vMerge/>
          </w:tcPr>
          <w:p w:rsidR="00025110" w:rsidRPr="00764D4D" w:rsidRDefault="00025110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76" w:type="dxa"/>
            <w:vMerge/>
          </w:tcPr>
          <w:p w:rsidR="00025110" w:rsidRPr="00764D4D" w:rsidRDefault="00025110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260" w:type="dxa"/>
            <w:vMerge/>
          </w:tcPr>
          <w:p w:rsidR="00025110" w:rsidRPr="00764D4D" w:rsidRDefault="00025110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964DDD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Познавательно-игровая программа «Наша малая </w:t>
            </w:r>
            <w:proofErr w:type="spellStart"/>
            <w:r>
              <w:rPr>
                <w:rFonts w:ascii="Times New Roman" w:hAnsi="Times New Roman"/>
              </w:rPr>
              <w:t>Радз</w:t>
            </w:r>
            <w:proofErr w:type="spellEnd"/>
            <w:r>
              <w:rPr>
                <w:rFonts w:ascii="Times New Roman" w:hAnsi="Times New Roman"/>
                <w:lang w:val="be-BY"/>
              </w:rPr>
              <w:t>іма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br/>
              <w:t>(по патриотическому воспитанию)</w:t>
            </w:r>
          </w:p>
        </w:tc>
        <w:tc>
          <w:tcPr>
            <w:tcW w:w="1276" w:type="dxa"/>
          </w:tcPr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20.01,</w:t>
            </w:r>
          </w:p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025110" w:rsidRPr="0009560C" w:rsidRDefault="00025110" w:rsidP="001D4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«По секрету всему свету…»</w:t>
            </w:r>
          </w:p>
        </w:tc>
        <w:tc>
          <w:tcPr>
            <w:tcW w:w="1276" w:type="dxa"/>
          </w:tcPr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20.01,</w:t>
            </w:r>
          </w:p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260" w:type="dxa"/>
          </w:tcPr>
          <w:p w:rsidR="00025110" w:rsidRPr="0009560C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«Моё здоровье в моих руках» (ко Дню профилактики гриппа и ОРЗ)</w:t>
            </w:r>
          </w:p>
        </w:tc>
        <w:tc>
          <w:tcPr>
            <w:tcW w:w="1276" w:type="dxa"/>
          </w:tcPr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21.01,</w:t>
            </w:r>
          </w:p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260" w:type="dxa"/>
          </w:tcPr>
          <w:p w:rsidR="00025110" w:rsidRPr="0009560C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964DDD" w:rsidRDefault="00025110" w:rsidP="00D408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Танцевально-развлекательная программа «Татьянин день»</w:t>
            </w:r>
          </w:p>
        </w:tc>
        <w:tc>
          <w:tcPr>
            <w:tcW w:w="1276" w:type="dxa"/>
          </w:tcPr>
          <w:p w:rsidR="00025110" w:rsidRDefault="00025110" w:rsidP="00D4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025110" w:rsidRPr="0031599B" w:rsidRDefault="00025110" w:rsidP="00D4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B9639C" w:rsidRDefault="00025110" w:rsidP="001215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программа «Да </w:t>
            </w:r>
            <w:r>
              <w:rPr>
                <w:rFonts w:ascii="Times New Roman" w:hAnsi="Times New Roman"/>
                <w:lang w:val="be-BY"/>
              </w:rPr>
              <w:t>вытокаў народнай культуры: традыцыі захоўваць і памнажаць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025110" w:rsidRDefault="00025110" w:rsidP="0012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025110" w:rsidRDefault="00025110" w:rsidP="0012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260" w:type="dxa"/>
          </w:tcPr>
          <w:p w:rsidR="00025110" w:rsidRPr="0009560C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1215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программа «Интернет в повседневной жизни» (в рамках областного проекта </w:t>
            </w:r>
            <w:r>
              <w:rPr>
                <w:rFonts w:ascii="Times New Roman" w:hAnsi="Times New Roman"/>
              </w:rPr>
              <w:br/>
              <w:t>«В ногу со временем»)</w:t>
            </w:r>
          </w:p>
        </w:tc>
        <w:tc>
          <w:tcPr>
            <w:tcW w:w="1276" w:type="dxa"/>
          </w:tcPr>
          <w:p w:rsidR="00025110" w:rsidRDefault="00025110" w:rsidP="0012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025110" w:rsidRDefault="00025110" w:rsidP="0012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260" w:type="dxa"/>
          </w:tcPr>
          <w:p w:rsidR="00025110" w:rsidRPr="0009560C" w:rsidRDefault="00025110" w:rsidP="00392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1215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Информационно-дискуссионная программа «Интернет-магазин: за и против!» (в рамках областного проекта «В ногу со временем»)</w:t>
            </w:r>
          </w:p>
        </w:tc>
        <w:tc>
          <w:tcPr>
            <w:tcW w:w="1276" w:type="dxa"/>
          </w:tcPr>
          <w:p w:rsidR="00025110" w:rsidRDefault="00025110" w:rsidP="0012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22.01,</w:t>
            </w:r>
          </w:p>
          <w:p w:rsidR="00025110" w:rsidRDefault="00025110" w:rsidP="0012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025110" w:rsidRDefault="00025110" w:rsidP="00392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«ДК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31599B" w:rsidRDefault="00025110" w:rsidP="00430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«Весёлый сугроб»</w:t>
            </w:r>
          </w:p>
        </w:tc>
        <w:tc>
          <w:tcPr>
            <w:tcW w:w="1276" w:type="dxa"/>
          </w:tcPr>
          <w:p w:rsidR="00025110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23.01,</w:t>
            </w:r>
          </w:p>
          <w:p w:rsidR="00025110" w:rsidRPr="0031599B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430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представление «Добры </w:t>
            </w:r>
            <w:proofErr w:type="spellStart"/>
            <w:r>
              <w:rPr>
                <w:rFonts w:ascii="Times New Roman" w:hAnsi="Times New Roman"/>
              </w:rPr>
              <w:t>вечар</w:t>
            </w:r>
            <w:proofErr w:type="spellEnd"/>
            <w:r>
              <w:rPr>
                <w:rFonts w:ascii="Times New Roman" w:hAnsi="Times New Roman"/>
              </w:rPr>
              <w:t xml:space="preserve">, добрым </w:t>
            </w:r>
            <w:proofErr w:type="spellStart"/>
            <w:r>
              <w:rPr>
                <w:rFonts w:ascii="Times New Roman" w:hAnsi="Times New Roman"/>
              </w:rPr>
              <w:t>людзям</w:t>
            </w:r>
            <w:proofErr w:type="spell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1276" w:type="dxa"/>
          </w:tcPr>
          <w:p w:rsidR="00025110" w:rsidRPr="00964DDD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DDD">
              <w:rPr>
                <w:rFonts w:ascii="Times New Roman" w:hAnsi="Times New Roman"/>
                <w:b/>
              </w:rPr>
              <w:t>23.01,</w:t>
            </w:r>
          </w:p>
          <w:p w:rsidR="00025110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DDD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3260" w:type="dxa"/>
          </w:tcPr>
          <w:p w:rsidR="00025110" w:rsidRPr="0009560C" w:rsidRDefault="00025110" w:rsidP="001D4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392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«Зима. Опасность. Осторожно!»</w:t>
            </w:r>
          </w:p>
        </w:tc>
        <w:tc>
          <w:tcPr>
            <w:tcW w:w="1276" w:type="dxa"/>
          </w:tcPr>
          <w:p w:rsidR="00025110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23.01,</w:t>
            </w:r>
          </w:p>
          <w:p w:rsidR="00025110" w:rsidRPr="00964DDD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430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«Формула здоровья»</w:t>
            </w:r>
          </w:p>
        </w:tc>
        <w:tc>
          <w:tcPr>
            <w:tcW w:w="1276" w:type="dxa"/>
          </w:tcPr>
          <w:p w:rsidR="00025110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23.01,</w:t>
            </w:r>
          </w:p>
          <w:p w:rsidR="00025110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430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«Татьянин день – студентов праздник»</w:t>
            </w:r>
          </w:p>
        </w:tc>
        <w:tc>
          <w:tcPr>
            <w:tcW w:w="1276" w:type="dxa"/>
          </w:tcPr>
          <w:p w:rsidR="00025110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23.01,</w:t>
            </w:r>
          </w:p>
          <w:p w:rsidR="00025110" w:rsidRPr="00A1340D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</w:p>
        </w:tc>
        <w:tc>
          <w:tcPr>
            <w:tcW w:w="3260" w:type="dxa"/>
          </w:tcPr>
          <w:p w:rsidR="00025110" w:rsidRPr="0009560C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4302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Сюжетно-игровая программа «Сказочной зимней порой!»</w:t>
            </w:r>
          </w:p>
        </w:tc>
        <w:tc>
          <w:tcPr>
            <w:tcW w:w="1276" w:type="dxa"/>
          </w:tcPr>
          <w:p w:rsidR="00025110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23.01,</w:t>
            </w:r>
          </w:p>
          <w:p w:rsidR="00025110" w:rsidRPr="00A1340D" w:rsidRDefault="00025110" w:rsidP="00430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31599B" w:rsidRDefault="00025110" w:rsidP="00B027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>-игровая программа «Играем, поём, весело живём»</w:t>
            </w:r>
          </w:p>
        </w:tc>
        <w:tc>
          <w:tcPr>
            <w:tcW w:w="1276" w:type="dxa"/>
          </w:tcPr>
          <w:p w:rsidR="00025110" w:rsidRDefault="00025110" w:rsidP="00B02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24.01,</w:t>
            </w:r>
          </w:p>
          <w:p w:rsidR="00025110" w:rsidRPr="0031599B" w:rsidRDefault="00025110" w:rsidP="00B02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31599B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«А на дворе Татьянин день»</w:t>
            </w:r>
          </w:p>
        </w:tc>
        <w:tc>
          <w:tcPr>
            <w:tcW w:w="1276" w:type="dxa"/>
          </w:tcPr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24.01,</w:t>
            </w:r>
          </w:p>
          <w:p w:rsidR="00025110" w:rsidRPr="0031599B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-игровая программа </w:t>
            </w:r>
            <w:r>
              <w:rPr>
                <w:rFonts w:ascii="Times New Roman" w:hAnsi="Times New Roman"/>
              </w:rPr>
              <w:br/>
              <w:t>«В Татьянин день»</w:t>
            </w:r>
          </w:p>
        </w:tc>
        <w:tc>
          <w:tcPr>
            <w:tcW w:w="1276" w:type="dxa"/>
          </w:tcPr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24.01,</w:t>
            </w:r>
          </w:p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025110" w:rsidRPr="0009560C" w:rsidRDefault="00025110" w:rsidP="001D4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31599B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Музыкально-развлекательная программа «Любимые песни о главном»</w:t>
            </w:r>
          </w:p>
        </w:tc>
        <w:tc>
          <w:tcPr>
            <w:tcW w:w="1276" w:type="dxa"/>
          </w:tcPr>
          <w:p w:rsidR="00025110" w:rsidRPr="000F0F69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F69">
              <w:rPr>
                <w:rFonts w:ascii="Times New Roman" w:hAnsi="Times New Roman"/>
                <w:b/>
              </w:rPr>
              <w:t>24.01,</w:t>
            </w:r>
          </w:p>
          <w:p w:rsidR="00025110" w:rsidRPr="0031599B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69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«Верейковский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31599B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«С Днём рождения, милый друг!» (в рамках проекта «День рождения в ДК»)</w:t>
            </w:r>
          </w:p>
        </w:tc>
        <w:tc>
          <w:tcPr>
            <w:tcW w:w="1276" w:type="dxa"/>
          </w:tcPr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24.01,</w:t>
            </w:r>
          </w:p>
          <w:p w:rsidR="00025110" w:rsidRPr="0031599B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</w:tr>
      <w:tr w:rsidR="00025110" w:rsidRPr="00764D4D" w:rsidTr="00025110">
        <w:trPr>
          <w:trHeight w:val="219"/>
        </w:trPr>
        <w:tc>
          <w:tcPr>
            <w:tcW w:w="6380" w:type="dxa"/>
          </w:tcPr>
          <w:p w:rsidR="00025110" w:rsidRPr="0031599B" w:rsidRDefault="00025110" w:rsidP="00C414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Спортивно-игровая программа «Спортивная зима»</w:t>
            </w:r>
          </w:p>
        </w:tc>
        <w:tc>
          <w:tcPr>
            <w:tcW w:w="1276" w:type="dxa"/>
          </w:tcPr>
          <w:p w:rsidR="00025110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24.01,</w:t>
            </w:r>
          </w:p>
          <w:p w:rsidR="00025110" w:rsidRPr="0031599B" w:rsidRDefault="00025110" w:rsidP="00C41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60" w:type="dxa"/>
          </w:tcPr>
          <w:p w:rsidR="00025110" w:rsidRDefault="00025110" w:rsidP="00B61D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ДК»</w:t>
            </w:r>
          </w:p>
        </w:tc>
      </w:tr>
    </w:tbl>
    <w:p w:rsidR="00A1340D" w:rsidRDefault="00A1340D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60FC" w:rsidRPr="00111F75" w:rsidRDefault="008E01B2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 О</w:t>
      </w:r>
      <w:r w:rsidR="00BF60FC" w:rsidRPr="00111F75">
        <w:rPr>
          <w:rFonts w:ascii="Times New Roman" w:hAnsi="Times New Roman" w:cs="Times New Roman"/>
          <w:sz w:val="18"/>
          <w:szCs w:val="18"/>
        </w:rPr>
        <w:t>.Н. 2 75 00</w:t>
      </w:r>
    </w:p>
    <w:sectPr w:rsidR="00BF60FC" w:rsidRPr="00111F75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13BE2"/>
    <w:rsid w:val="00016B30"/>
    <w:rsid w:val="00025110"/>
    <w:rsid w:val="000370DD"/>
    <w:rsid w:val="00060AD1"/>
    <w:rsid w:val="000612A0"/>
    <w:rsid w:val="00070B67"/>
    <w:rsid w:val="00075D5F"/>
    <w:rsid w:val="0009560C"/>
    <w:rsid w:val="000A2113"/>
    <w:rsid w:val="000A45A5"/>
    <w:rsid w:val="000B5104"/>
    <w:rsid w:val="000E207E"/>
    <w:rsid w:val="000F0F69"/>
    <w:rsid w:val="0013041B"/>
    <w:rsid w:val="001471EB"/>
    <w:rsid w:val="00173F45"/>
    <w:rsid w:val="001A3DDE"/>
    <w:rsid w:val="001E62B7"/>
    <w:rsid w:val="00256FA5"/>
    <w:rsid w:val="00287822"/>
    <w:rsid w:val="002971C2"/>
    <w:rsid w:val="002A47C8"/>
    <w:rsid w:val="002C751B"/>
    <w:rsid w:val="002F0F19"/>
    <w:rsid w:val="0031599B"/>
    <w:rsid w:val="003506EC"/>
    <w:rsid w:val="00370570"/>
    <w:rsid w:val="003720A7"/>
    <w:rsid w:val="00373FD2"/>
    <w:rsid w:val="00384143"/>
    <w:rsid w:val="003928C0"/>
    <w:rsid w:val="00393BE6"/>
    <w:rsid w:val="003A138C"/>
    <w:rsid w:val="003A2863"/>
    <w:rsid w:val="003A5A9C"/>
    <w:rsid w:val="003C0D43"/>
    <w:rsid w:val="003D327E"/>
    <w:rsid w:val="003F04F4"/>
    <w:rsid w:val="0040182A"/>
    <w:rsid w:val="00447D61"/>
    <w:rsid w:val="004A6D58"/>
    <w:rsid w:val="004B1AA6"/>
    <w:rsid w:val="004B56F7"/>
    <w:rsid w:val="004B7084"/>
    <w:rsid w:val="004C59ED"/>
    <w:rsid w:val="004F3B93"/>
    <w:rsid w:val="004F7270"/>
    <w:rsid w:val="0050129B"/>
    <w:rsid w:val="00501447"/>
    <w:rsid w:val="00523F73"/>
    <w:rsid w:val="00554F07"/>
    <w:rsid w:val="00587053"/>
    <w:rsid w:val="005B239E"/>
    <w:rsid w:val="005E7655"/>
    <w:rsid w:val="005F7B8E"/>
    <w:rsid w:val="00601827"/>
    <w:rsid w:val="00627C09"/>
    <w:rsid w:val="006634F7"/>
    <w:rsid w:val="00686A72"/>
    <w:rsid w:val="006C4603"/>
    <w:rsid w:val="006D5474"/>
    <w:rsid w:val="00736B23"/>
    <w:rsid w:val="00760ADE"/>
    <w:rsid w:val="0076570A"/>
    <w:rsid w:val="007660D5"/>
    <w:rsid w:val="00794962"/>
    <w:rsid w:val="007A3863"/>
    <w:rsid w:val="007B1D00"/>
    <w:rsid w:val="007F57DC"/>
    <w:rsid w:val="00804688"/>
    <w:rsid w:val="008126B4"/>
    <w:rsid w:val="00812A14"/>
    <w:rsid w:val="008527E4"/>
    <w:rsid w:val="00872A7A"/>
    <w:rsid w:val="008733CD"/>
    <w:rsid w:val="008A5712"/>
    <w:rsid w:val="008B2D2A"/>
    <w:rsid w:val="008C1B24"/>
    <w:rsid w:val="008E01B2"/>
    <w:rsid w:val="00920C98"/>
    <w:rsid w:val="009327B6"/>
    <w:rsid w:val="009558DF"/>
    <w:rsid w:val="00964DDD"/>
    <w:rsid w:val="00965A3D"/>
    <w:rsid w:val="009A18E6"/>
    <w:rsid w:val="00A1340D"/>
    <w:rsid w:val="00A352ED"/>
    <w:rsid w:val="00A47D4E"/>
    <w:rsid w:val="00A703F7"/>
    <w:rsid w:val="00A73014"/>
    <w:rsid w:val="00A8481B"/>
    <w:rsid w:val="00A910B2"/>
    <w:rsid w:val="00AB4E9C"/>
    <w:rsid w:val="00AC78C4"/>
    <w:rsid w:val="00AF686A"/>
    <w:rsid w:val="00B2008E"/>
    <w:rsid w:val="00B40E00"/>
    <w:rsid w:val="00B5301A"/>
    <w:rsid w:val="00B61D69"/>
    <w:rsid w:val="00B7203B"/>
    <w:rsid w:val="00B731F5"/>
    <w:rsid w:val="00B8186E"/>
    <w:rsid w:val="00B9639C"/>
    <w:rsid w:val="00BB5387"/>
    <w:rsid w:val="00BB5CB9"/>
    <w:rsid w:val="00BC2967"/>
    <w:rsid w:val="00BE6F31"/>
    <w:rsid w:val="00BF60FC"/>
    <w:rsid w:val="00C021BF"/>
    <w:rsid w:val="00C248C6"/>
    <w:rsid w:val="00C5205B"/>
    <w:rsid w:val="00C60014"/>
    <w:rsid w:val="00C8249D"/>
    <w:rsid w:val="00C830AA"/>
    <w:rsid w:val="00C9231F"/>
    <w:rsid w:val="00C93C41"/>
    <w:rsid w:val="00CF244F"/>
    <w:rsid w:val="00D05954"/>
    <w:rsid w:val="00D07E64"/>
    <w:rsid w:val="00D353B9"/>
    <w:rsid w:val="00D60C35"/>
    <w:rsid w:val="00D925F3"/>
    <w:rsid w:val="00DA0E81"/>
    <w:rsid w:val="00DA1174"/>
    <w:rsid w:val="00DE71AD"/>
    <w:rsid w:val="00E005A4"/>
    <w:rsid w:val="00E01C05"/>
    <w:rsid w:val="00E450B6"/>
    <w:rsid w:val="00E46410"/>
    <w:rsid w:val="00E551BE"/>
    <w:rsid w:val="00E71421"/>
    <w:rsid w:val="00EB6080"/>
    <w:rsid w:val="00EC1B5A"/>
    <w:rsid w:val="00ED6ACA"/>
    <w:rsid w:val="00F3283F"/>
    <w:rsid w:val="00F573E8"/>
    <w:rsid w:val="00F74685"/>
    <w:rsid w:val="00F849E6"/>
    <w:rsid w:val="00F93F39"/>
    <w:rsid w:val="00F94121"/>
    <w:rsid w:val="00FC01D7"/>
    <w:rsid w:val="00FD1D3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3BE7-C88E-44BD-A066-C4AF2E5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13</cp:revision>
  <cp:lastPrinted>2021-01-12T12:49:00Z</cp:lastPrinted>
  <dcterms:created xsi:type="dcterms:W3CDTF">2020-12-29T13:36:00Z</dcterms:created>
  <dcterms:modified xsi:type="dcterms:W3CDTF">2021-01-14T08:00:00Z</dcterms:modified>
</cp:coreProperties>
</file>